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C9840" w14:textId="77777777" w:rsidR="00195AD2" w:rsidRPr="00195AD2" w:rsidRDefault="00195AD2" w:rsidP="00195A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AE2457" w14:textId="77777777" w:rsidR="00195AD2" w:rsidRPr="00C7697E" w:rsidRDefault="00195AD2" w:rsidP="00195AD2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769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МУНИЦИПАЛЬНОЕ АВТОНОМНОЕ ДОШКОЛЬНОЕ </w:t>
      </w:r>
    </w:p>
    <w:p w14:paraId="28B52920" w14:textId="77777777" w:rsidR="00195AD2" w:rsidRPr="00C7697E" w:rsidRDefault="00195AD2" w:rsidP="00195AD2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769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ОБРАЗОВАТЕЛЬНОЕ УЧРЕЖДЕНИЕ ДЕТСКИЙ САД № 52 </w:t>
      </w:r>
    </w:p>
    <w:p w14:paraId="48F76C7E" w14:textId="77777777" w:rsidR="00195AD2" w:rsidRPr="00C7697E" w:rsidRDefault="00195AD2" w:rsidP="00195AD2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769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(МАДОУ № 52)</w:t>
      </w:r>
    </w:p>
    <w:p w14:paraId="5709FCA2" w14:textId="77777777" w:rsidR="00195AD2" w:rsidRPr="00C7697E" w:rsidRDefault="00195AD2" w:rsidP="00195AD2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769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___________________________________________________________________</w:t>
      </w:r>
    </w:p>
    <w:p w14:paraId="352DAB0B" w14:textId="77777777" w:rsidR="00195AD2" w:rsidRPr="00C7697E" w:rsidRDefault="00195AD2" w:rsidP="00195AD2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9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352900, Российская Федерация, Краснодарский край, город Армавир, </w:t>
      </w:r>
    </w:p>
    <w:p w14:paraId="340796D2" w14:textId="77777777" w:rsidR="00195AD2" w:rsidRPr="00C7697E" w:rsidRDefault="00195AD2" w:rsidP="00195AD2">
      <w:pPr>
        <w:tabs>
          <w:tab w:val="lef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769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улица Новороссийская </w:t>
      </w:r>
      <w:proofErr w:type="gramStart"/>
      <w:r w:rsidRPr="00C7697E">
        <w:rPr>
          <w:rFonts w:ascii="Times New Roman" w:eastAsia="Times New Roman" w:hAnsi="Times New Roman" w:cs="Times New Roman"/>
          <w:sz w:val="24"/>
          <w:szCs w:val="24"/>
          <w:lang w:eastAsia="zh-CN"/>
        </w:rPr>
        <w:t>145 ,</w:t>
      </w:r>
      <w:proofErr w:type="gramEnd"/>
      <w:r w:rsidRPr="00C769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тел. (86137) 5-77-34, </w:t>
      </w:r>
      <w:r w:rsidRPr="00C7697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det</w:t>
      </w:r>
      <w:r w:rsidRPr="00C7697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7697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sad</w:t>
      </w:r>
      <w:r w:rsidRPr="00C7697E">
        <w:rPr>
          <w:rFonts w:ascii="Times New Roman" w:eastAsia="Times New Roman" w:hAnsi="Times New Roman" w:cs="Times New Roman"/>
          <w:sz w:val="24"/>
          <w:szCs w:val="24"/>
          <w:lang w:eastAsia="zh-CN"/>
        </w:rPr>
        <w:t>.52@</w:t>
      </w:r>
      <w:r w:rsidRPr="00C7697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mail</w:t>
      </w:r>
      <w:r w:rsidRPr="00C7697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C7697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ru</w:t>
      </w:r>
      <w:proofErr w:type="spellEnd"/>
    </w:p>
    <w:p w14:paraId="2231B741" w14:textId="77777777" w:rsidR="00195AD2" w:rsidRPr="00C7697E" w:rsidRDefault="00195AD2" w:rsidP="00195AD2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69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</w:p>
    <w:p w14:paraId="684FFE98" w14:textId="77777777" w:rsidR="00195AD2" w:rsidRPr="00C7697E" w:rsidRDefault="00195AD2" w:rsidP="00195AD2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769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</w:t>
      </w:r>
      <w:r w:rsidRPr="00C769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</w:p>
    <w:p w14:paraId="6E916D0A" w14:textId="77777777" w:rsidR="00195AD2" w:rsidRPr="00195AD2" w:rsidRDefault="00195AD2" w:rsidP="00195A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769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195A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(распоряжение)</w:t>
      </w:r>
    </w:p>
    <w:p w14:paraId="5FE70015" w14:textId="77777777" w:rsidR="00195AD2" w:rsidRPr="00C7697E" w:rsidRDefault="00195AD2" w:rsidP="00195AD2">
      <w:pPr>
        <w:tabs>
          <w:tab w:val="left" w:pos="4725"/>
        </w:tabs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FB10ED" w14:textId="77777777" w:rsidR="00195AD2" w:rsidRPr="00C7697E" w:rsidRDefault="00195AD2" w:rsidP="00195AD2">
      <w:pPr>
        <w:tabs>
          <w:tab w:val="left" w:pos="4725"/>
        </w:tabs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769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от </w:t>
      </w:r>
      <w:r w:rsidRPr="00C7697E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09.09.2020. </w:t>
      </w:r>
      <w:r w:rsidRPr="00C769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</w:t>
      </w:r>
      <w:proofErr w:type="gramStart"/>
      <w:r w:rsidRPr="00C769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Pr="00C7697E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86</w:t>
      </w:r>
      <w:proofErr w:type="gramEnd"/>
      <w:r w:rsidRPr="00C7697E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- од</w:t>
      </w:r>
    </w:p>
    <w:p w14:paraId="29C53222" w14:textId="77777777" w:rsidR="00195AD2" w:rsidRPr="00C7697E" w:rsidRDefault="00195AD2" w:rsidP="00195AD2">
      <w:pPr>
        <w:tabs>
          <w:tab w:val="left" w:pos="4725"/>
        </w:tabs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697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ab/>
        <w:t xml:space="preserve"> </w:t>
      </w:r>
      <w:r w:rsidRPr="00C7697E">
        <w:rPr>
          <w:rFonts w:ascii="Times New Roman" w:eastAsia="Times New Roman" w:hAnsi="Times New Roman" w:cs="Times New Roman"/>
          <w:sz w:val="28"/>
          <w:szCs w:val="28"/>
          <w:lang w:eastAsia="zh-CN"/>
        </w:rPr>
        <w:t>г. Армавир</w:t>
      </w:r>
    </w:p>
    <w:p w14:paraId="0D211A9F" w14:textId="77777777" w:rsidR="00195AD2" w:rsidRPr="00C7697E" w:rsidRDefault="00195AD2" w:rsidP="00195AD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6F830" w14:textId="77777777" w:rsidR="00195AD2" w:rsidRPr="00C7697E" w:rsidRDefault="00195AD2" w:rsidP="00195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225EF4" w14:textId="77777777" w:rsidR="00195AD2" w:rsidRPr="00C7697E" w:rsidRDefault="00195AD2" w:rsidP="00195AD2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569DA2" w14:textId="28255A91" w:rsidR="00195AD2" w:rsidRPr="00195AD2" w:rsidRDefault="00195AD2" w:rsidP="00195A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5A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организации работы</w:t>
      </w:r>
    </w:p>
    <w:p w14:paraId="3C1047DD" w14:textId="1FCC2142" w:rsidR="00195AD2" w:rsidRPr="00C7697E" w:rsidRDefault="00195AD2" w:rsidP="00195AD2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5A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Консультационного </w:t>
      </w:r>
      <w:proofErr w:type="gramStart"/>
      <w:r w:rsidRPr="00195A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центра  в</w:t>
      </w:r>
      <w:proofErr w:type="gramEnd"/>
      <w:r w:rsidRPr="00195A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МАДОУ №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52 </w:t>
      </w:r>
      <w:r w:rsidRPr="00195A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7697E">
        <w:rPr>
          <w:rFonts w:ascii="Times New Roman" w:eastAsia="Calibri" w:hAnsi="Times New Roman" w:cs="Times New Roman"/>
          <w:b/>
          <w:sz w:val="28"/>
          <w:szCs w:val="28"/>
        </w:rPr>
        <w:t>в 2020-2021 учебном году</w:t>
      </w:r>
    </w:p>
    <w:p w14:paraId="47A16DB6" w14:textId="77777777" w:rsidR="00195AD2" w:rsidRPr="00195AD2" w:rsidRDefault="00195AD2" w:rsidP="00195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FAC4F3" w14:textId="77777777" w:rsidR="00195AD2" w:rsidRPr="00195AD2" w:rsidRDefault="00195AD2" w:rsidP="00195AD2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2E7E6" w14:textId="77777777" w:rsidR="002C1B27" w:rsidRDefault="00195AD2" w:rsidP="002C1B27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95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целях реализации федерального проекта «Поддержка семей, имеющих детей», в рамках национального проекта «Образование», в соответствии с  </w:t>
      </w:r>
      <w:r w:rsidRPr="00195AD2">
        <w:rPr>
          <w:rFonts w:ascii="Times New Roman" w:eastAsia="Calibri" w:hAnsi="Times New Roman" w:cs="Times New Roman"/>
          <w:sz w:val="28"/>
          <w:szCs w:val="28"/>
          <w:lang w:eastAsia="ru-RU"/>
        </w:rPr>
        <w:t>приказом</w:t>
      </w:r>
      <w:r w:rsidRPr="00195A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95A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Министерства просвещения Российской Федерации от 7 мая 2019 г. N 231 «Об утверждении перечня юридических лиц - победителей Конкурсного отбора на предоставление в 2019 году из федерального бюджета грантов в форме субсидий юридическим лицам в рамках реализации мероприятия «Государственная  поддержка некоммерческих организаций в целях оказания  психолого-педагогической, методической и консультативной помощи гражданам, имеющим детей, в рамках федерального проекта «Поддержка семей, имеющих детей» национального проекта «Образование» государственной программы Российской Федерации «Развитие образования»,  Соглашением  о предоставлении из федерального бюджета грантов в форме субсидий в соответствии с п.4 ст. 78.1 Бюджетного кодекса РФ от 29 июня 2019 г. №073-15-2019-1178, с целью оказания родителям (законным представителям) детей, а также гражданам, желающим принять на воспитание в свои семьи </w:t>
      </w:r>
      <w:r w:rsidRPr="00195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детей, оставшихся без попечения родителей психолого-педагогической, методической, консультативной и иной помощи </w:t>
      </w:r>
    </w:p>
    <w:p w14:paraId="2D624BFC" w14:textId="52DEA37E" w:rsidR="00195AD2" w:rsidRPr="00195AD2" w:rsidRDefault="00195AD2" w:rsidP="002C1B27">
      <w:pPr>
        <w:widowControl w:val="0"/>
        <w:shd w:val="clear" w:color="auto" w:fill="FFFFFF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95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66B92E15" w14:textId="7DF4B82A" w:rsidR="00195AD2" w:rsidRDefault="002C1B27" w:rsidP="002C1B27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95AD2" w:rsidRPr="00195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Утвердить Положение о Консультационном центре МАДОУ №</w:t>
      </w:r>
      <w:r w:rsidR="00195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52</w:t>
      </w:r>
    </w:p>
    <w:p w14:paraId="273360D4" w14:textId="1F143EC7" w:rsidR="00195AD2" w:rsidRPr="00195AD2" w:rsidRDefault="00195AD2" w:rsidP="002C1B27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95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(приложение № 1).</w:t>
      </w:r>
    </w:p>
    <w:p w14:paraId="32896405" w14:textId="5858B513" w:rsidR="00195AD2" w:rsidRPr="00195AD2" w:rsidRDefault="002C1B27" w:rsidP="002C1B27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95AD2" w:rsidRPr="00195AD2">
        <w:rPr>
          <w:rFonts w:ascii="Times New Roman" w:eastAsia="Calibri" w:hAnsi="Times New Roman" w:cs="Times New Roman"/>
          <w:sz w:val="28"/>
          <w:szCs w:val="28"/>
        </w:rPr>
        <w:t>Утвердить состав специалистов Консультационного центра</w:t>
      </w:r>
    </w:p>
    <w:p w14:paraId="6EBCECD9" w14:textId="6CE0DD24" w:rsidR="00195AD2" w:rsidRPr="00195AD2" w:rsidRDefault="00195AD2" w:rsidP="002C1B27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95AD2">
        <w:rPr>
          <w:rFonts w:ascii="Times New Roman" w:eastAsia="Calibri" w:hAnsi="Times New Roman" w:cs="Times New Roman"/>
          <w:sz w:val="28"/>
          <w:szCs w:val="28"/>
        </w:rPr>
        <w:t>МАДОУ №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52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95AD2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Слесаренко С.В.</w:t>
      </w:r>
      <w:r w:rsidRPr="00195AD2">
        <w:rPr>
          <w:rFonts w:ascii="Times New Roman" w:eastAsia="Calibri" w:hAnsi="Times New Roman" w:cs="Times New Roman"/>
          <w:sz w:val="28"/>
          <w:szCs w:val="28"/>
        </w:rPr>
        <w:t>.,</w:t>
      </w:r>
    </w:p>
    <w:p w14:paraId="60D74108" w14:textId="77777777" w:rsidR="00195AD2" w:rsidRPr="00195AD2" w:rsidRDefault="00195AD2" w:rsidP="002C1B2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95A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специалисты: </w:t>
      </w:r>
    </w:p>
    <w:p w14:paraId="40CE7446" w14:textId="53644E6B" w:rsidR="00195AD2" w:rsidRPr="00C7697E" w:rsidRDefault="00195AD2" w:rsidP="00195A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E">
        <w:rPr>
          <w:rFonts w:ascii="Times New Roman" w:eastAsia="Calibri" w:hAnsi="Times New Roman" w:cs="Times New Roman"/>
          <w:sz w:val="28"/>
          <w:szCs w:val="28"/>
        </w:rPr>
        <w:t>Пискунова Алла Алексеевна, старший воспитатель</w:t>
      </w:r>
    </w:p>
    <w:p w14:paraId="4B4F6637" w14:textId="77777777" w:rsidR="00195AD2" w:rsidRPr="00C7697E" w:rsidRDefault="00195AD2" w:rsidP="00195A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E">
        <w:rPr>
          <w:rFonts w:ascii="Times New Roman" w:eastAsia="Calibri" w:hAnsi="Times New Roman" w:cs="Times New Roman"/>
          <w:sz w:val="28"/>
          <w:szCs w:val="28"/>
        </w:rPr>
        <w:t>Сапелкина Айгюль Рашидовна, педагог - психолог</w:t>
      </w:r>
    </w:p>
    <w:p w14:paraId="40111C14" w14:textId="4A212F0B" w:rsidR="00195AD2" w:rsidRPr="00C7697E" w:rsidRDefault="00195AD2" w:rsidP="00195A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7697E">
        <w:rPr>
          <w:rFonts w:ascii="Times New Roman" w:eastAsia="Calibri" w:hAnsi="Times New Roman" w:cs="Times New Roman"/>
          <w:sz w:val="28"/>
          <w:szCs w:val="28"/>
        </w:rPr>
        <w:t>Мешайкина</w:t>
      </w:r>
      <w:proofErr w:type="spellEnd"/>
      <w:r w:rsidRPr="00C7697E">
        <w:rPr>
          <w:rFonts w:ascii="Times New Roman" w:eastAsia="Calibri" w:hAnsi="Times New Roman" w:cs="Times New Roman"/>
          <w:sz w:val="28"/>
          <w:szCs w:val="28"/>
        </w:rPr>
        <w:t xml:space="preserve"> Виолетта Леонидовна, учитель - логопед</w:t>
      </w:r>
    </w:p>
    <w:p w14:paraId="6B6F0BC5" w14:textId="7616A078" w:rsidR="00195AD2" w:rsidRPr="00C7697E" w:rsidRDefault="00195AD2" w:rsidP="00195A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697E">
        <w:rPr>
          <w:rFonts w:ascii="Times New Roman" w:eastAsia="Calibri" w:hAnsi="Times New Roman" w:cs="Times New Roman"/>
          <w:sz w:val="28"/>
          <w:szCs w:val="28"/>
        </w:rPr>
        <w:t>Кумскова Марина Сергеевна, инструктор по физической культуре</w:t>
      </w:r>
    </w:p>
    <w:p w14:paraId="1E2382F9" w14:textId="73051898" w:rsidR="00195AD2" w:rsidRDefault="00195AD2" w:rsidP="00195A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7697E">
        <w:rPr>
          <w:rFonts w:ascii="Times New Roman" w:eastAsia="Calibri" w:hAnsi="Times New Roman" w:cs="Times New Roman"/>
          <w:sz w:val="28"/>
          <w:szCs w:val="28"/>
        </w:rPr>
        <w:t>Кучерова</w:t>
      </w:r>
      <w:proofErr w:type="spellEnd"/>
      <w:r w:rsidRPr="00C7697E">
        <w:rPr>
          <w:rFonts w:ascii="Times New Roman" w:eastAsia="Calibri" w:hAnsi="Times New Roman" w:cs="Times New Roman"/>
          <w:sz w:val="28"/>
          <w:szCs w:val="28"/>
        </w:rPr>
        <w:t xml:space="preserve"> Тамара Васильевна, медсестра.</w:t>
      </w:r>
    </w:p>
    <w:p w14:paraId="77A5923B" w14:textId="3903E842" w:rsidR="00195AD2" w:rsidRDefault="00195AD2" w:rsidP="00195A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Фокина Влада Андреевна, музыкальный руководитель;</w:t>
      </w:r>
    </w:p>
    <w:p w14:paraId="65F1F076" w14:textId="19F95C07" w:rsidR="00BE6922" w:rsidRDefault="00BE6922" w:rsidP="00195A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Воронцова Ирина Константиновна, воспитатель;</w:t>
      </w:r>
    </w:p>
    <w:p w14:paraId="0E4C408D" w14:textId="57B534A3" w:rsidR="00BE6922" w:rsidRDefault="00BE6922" w:rsidP="00195A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Москвичева Наталья Ивановна, воспитатель;</w:t>
      </w:r>
    </w:p>
    <w:p w14:paraId="7D1DAAC0" w14:textId="6F9B38D2" w:rsidR="00195AD2" w:rsidRPr="00195AD2" w:rsidRDefault="00195AD2" w:rsidP="002C1B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2C1B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5AD2">
        <w:rPr>
          <w:rFonts w:ascii="Times New Roman" w:eastAsia="Calibri" w:hAnsi="Times New Roman" w:cs="Times New Roman"/>
          <w:sz w:val="28"/>
          <w:szCs w:val="28"/>
        </w:rPr>
        <w:t xml:space="preserve">Утвердить функциональные обязанности руководителя и специалистов Консультационного центра МАДОУ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52. </w:t>
      </w:r>
      <w:r w:rsidRPr="00195AD2">
        <w:rPr>
          <w:rFonts w:ascii="Times New Roman" w:eastAsia="Calibri" w:hAnsi="Times New Roman" w:cs="Times New Roman"/>
          <w:sz w:val="28"/>
          <w:szCs w:val="28"/>
        </w:rPr>
        <w:t>(приложение №2)</w:t>
      </w:r>
    </w:p>
    <w:p w14:paraId="1842AF5D" w14:textId="30DFC2EE" w:rsidR="00195AD2" w:rsidRDefault="00195AD2" w:rsidP="002C1B2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2C1B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5AD2">
        <w:rPr>
          <w:rFonts w:ascii="Times New Roman" w:eastAsia="Calibri" w:hAnsi="Times New Roman" w:cs="Times New Roman"/>
          <w:sz w:val="28"/>
          <w:szCs w:val="28"/>
        </w:rPr>
        <w:t xml:space="preserve">Утвердить режим </w:t>
      </w:r>
      <w:proofErr w:type="gramStart"/>
      <w:r w:rsidRPr="00195AD2">
        <w:rPr>
          <w:rFonts w:ascii="Times New Roman" w:eastAsia="Calibri" w:hAnsi="Times New Roman" w:cs="Times New Roman"/>
          <w:sz w:val="28"/>
          <w:szCs w:val="28"/>
        </w:rPr>
        <w:t>работы  Консультационного</w:t>
      </w:r>
      <w:proofErr w:type="gramEnd"/>
      <w:r w:rsidRPr="00195AD2">
        <w:rPr>
          <w:rFonts w:ascii="Times New Roman" w:eastAsia="Calibri" w:hAnsi="Times New Roman" w:cs="Times New Roman"/>
          <w:sz w:val="28"/>
          <w:szCs w:val="28"/>
        </w:rPr>
        <w:t xml:space="preserve"> центра  МАДОУ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 52</w:t>
      </w:r>
      <w:r w:rsidR="00626D9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1D096C6" w14:textId="1345FB02" w:rsidR="00195AD2" w:rsidRPr="00195AD2" w:rsidRDefault="00626D95" w:rsidP="002C1B2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C1B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5AD2" w:rsidRPr="00195AD2">
        <w:rPr>
          <w:rFonts w:ascii="Times New Roman" w:eastAsia="Calibri" w:hAnsi="Times New Roman" w:cs="Times New Roman"/>
          <w:sz w:val="28"/>
          <w:szCs w:val="28"/>
        </w:rPr>
        <w:t xml:space="preserve">Утвердить план работы Консультационного </w:t>
      </w:r>
      <w:proofErr w:type="gramStart"/>
      <w:r w:rsidR="00195AD2" w:rsidRPr="00195AD2">
        <w:rPr>
          <w:rFonts w:ascii="Times New Roman" w:eastAsia="Calibri" w:hAnsi="Times New Roman" w:cs="Times New Roman"/>
          <w:sz w:val="28"/>
          <w:szCs w:val="28"/>
        </w:rPr>
        <w:t>центра  в</w:t>
      </w:r>
      <w:proofErr w:type="gramEnd"/>
      <w:r w:rsidR="00195AD2" w:rsidRPr="00195AD2">
        <w:rPr>
          <w:rFonts w:ascii="Times New Roman" w:eastAsia="Calibri" w:hAnsi="Times New Roman" w:cs="Times New Roman"/>
          <w:sz w:val="28"/>
          <w:szCs w:val="28"/>
        </w:rPr>
        <w:t xml:space="preserve"> МАДОУ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52 </w:t>
      </w:r>
      <w:r w:rsidR="00195AD2" w:rsidRPr="00195AD2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20/ 2021 учебный </w:t>
      </w:r>
      <w:r w:rsidR="00195AD2" w:rsidRPr="00195AD2">
        <w:rPr>
          <w:rFonts w:ascii="Times New Roman" w:eastAsia="Calibri" w:hAnsi="Times New Roman" w:cs="Times New Roman"/>
          <w:sz w:val="28"/>
          <w:szCs w:val="28"/>
        </w:rPr>
        <w:t>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95AD2" w:rsidRPr="00195AD2">
        <w:rPr>
          <w:rFonts w:ascii="Times New Roman" w:eastAsia="Calibri" w:hAnsi="Times New Roman" w:cs="Times New Roman"/>
          <w:sz w:val="28"/>
          <w:szCs w:val="28"/>
        </w:rPr>
        <w:t xml:space="preserve"> (приложение № 3).</w:t>
      </w:r>
    </w:p>
    <w:p w14:paraId="193EA63B" w14:textId="77777777" w:rsidR="002C1B27" w:rsidRDefault="00626D95" w:rsidP="002C1B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195AD2" w:rsidRPr="00626D95">
        <w:rPr>
          <w:rFonts w:ascii="Times New Roman" w:eastAsia="Calibri" w:hAnsi="Times New Roman" w:cs="Times New Roman"/>
          <w:sz w:val="28"/>
          <w:szCs w:val="28"/>
        </w:rPr>
        <w:t xml:space="preserve">Утвердить медиаплан работы Консультационного центра в МАДОУ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№52 </w:t>
      </w:r>
      <w:r w:rsidR="00195AD2" w:rsidRPr="00626D95">
        <w:rPr>
          <w:rFonts w:ascii="Times New Roman" w:eastAsia="Calibri" w:hAnsi="Times New Roman" w:cs="Times New Roman"/>
          <w:sz w:val="28"/>
          <w:szCs w:val="28"/>
        </w:rPr>
        <w:t>на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20 / 2021 учебный </w:t>
      </w:r>
      <w:r w:rsidR="00195AD2" w:rsidRPr="00626D95">
        <w:rPr>
          <w:rFonts w:ascii="Times New Roman" w:eastAsia="Calibri" w:hAnsi="Times New Roman" w:cs="Times New Roman"/>
          <w:sz w:val="28"/>
          <w:szCs w:val="28"/>
        </w:rPr>
        <w:t>год (приложение № 4).</w:t>
      </w:r>
    </w:p>
    <w:p w14:paraId="46B8B0E7" w14:textId="2BACA4E5" w:rsidR="00626D95" w:rsidRPr="002C1B27" w:rsidRDefault="00626D95" w:rsidP="002C1B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195AD2" w:rsidRPr="00195AD2">
        <w:rPr>
          <w:rFonts w:ascii="Times New Roman" w:eastAsia="Calibri" w:hAnsi="Times New Roman" w:cs="Times New Roman"/>
          <w:sz w:val="28"/>
          <w:szCs w:val="28"/>
        </w:rPr>
        <w:t xml:space="preserve">Возложить ответственность за организацию работы Консультационного </w:t>
      </w:r>
      <w:proofErr w:type="gramStart"/>
      <w:r w:rsidR="00195AD2" w:rsidRPr="00195AD2">
        <w:rPr>
          <w:rFonts w:ascii="Times New Roman" w:eastAsia="Calibri" w:hAnsi="Times New Roman" w:cs="Times New Roman"/>
          <w:sz w:val="28"/>
          <w:szCs w:val="28"/>
        </w:rPr>
        <w:t>центра  в</w:t>
      </w:r>
      <w:proofErr w:type="gramEnd"/>
      <w:r w:rsidR="00195AD2" w:rsidRPr="00195AD2">
        <w:rPr>
          <w:rFonts w:ascii="Times New Roman" w:eastAsia="Calibri" w:hAnsi="Times New Roman" w:cs="Times New Roman"/>
          <w:sz w:val="28"/>
          <w:szCs w:val="28"/>
        </w:rPr>
        <w:t xml:space="preserve"> МАДОУ № </w:t>
      </w:r>
      <w:r>
        <w:rPr>
          <w:rFonts w:ascii="Times New Roman" w:eastAsia="Calibri" w:hAnsi="Times New Roman" w:cs="Times New Roman"/>
          <w:sz w:val="28"/>
          <w:szCs w:val="28"/>
        </w:rPr>
        <w:t>52</w:t>
      </w:r>
      <w:r w:rsidR="00195AD2" w:rsidRPr="00195AD2">
        <w:rPr>
          <w:rFonts w:ascii="Times New Roman" w:eastAsia="Calibri" w:hAnsi="Times New Roman" w:cs="Times New Roman"/>
          <w:sz w:val="28"/>
          <w:szCs w:val="28"/>
        </w:rPr>
        <w:t xml:space="preserve">, на старшего воспитателя </w:t>
      </w:r>
      <w:r>
        <w:rPr>
          <w:rFonts w:ascii="Times New Roman" w:eastAsia="Calibri" w:hAnsi="Times New Roman" w:cs="Times New Roman"/>
          <w:sz w:val="28"/>
          <w:szCs w:val="28"/>
        </w:rPr>
        <w:t>Пискунову А.А.</w:t>
      </w:r>
    </w:p>
    <w:p w14:paraId="7205819E" w14:textId="77777777" w:rsidR="00626D95" w:rsidRDefault="00626D95" w:rsidP="002C1B2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195AD2" w:rsidRPr="00195AD2">
        <w:rPr>
          <w:rFonts w:ascii="Times New Roman" w:eastAsia="Calibri" w:hAnsi="Times New Roman" w:cs="Times New Roman"/>
          <w:sz w:val="28"/>
          <w:szCs w:val="28"/>
        </w:rPr>
        <w:t xml:space="preserve">Разместить информацию о работе Консультационного центра в </w:t>
      </w:r>
    </w:p>
    <w:p w14:paraId="0667FCEB" w14:textId="46F9D580" w:rsidR="00195AD2" w:rsidRPr="00195AD2" w:rsidRDefault="00195AD2" w:rsidP="002C1B27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95AD2">
        <w:rPr>
          <w:rFonts w:ascii="Times New Roman" w:eastAsia="Calibri" w:hAnsi="Times New Roman" w:cs="Times New Roman"/>
          <w:sz w:val="28"/>
          <w:szCs w:val="28"/>
        </w:rPr>
        <w:t xml:space="preserve">МАДОУ № </w:t>
      </w:r>
      <w:proofErr w:type="gramStart"/>
      <w:r w:rsidR="00626D95">
        <w:rPr>
          <w:rFonts w:ascii="Times New Roman" w:eastAsia="Calibri" w:hAnsi="Times New Roman" w:cs="Times New Roman"/>
          <w:sz w:val="28"/>
          <w:szCs w:val="28"/>
        </w:rPr>
        <w:t>52</w:t>
      </w:r>
      <w:r w:rsidRPr="00195AD2">
        <w:rPr>
          <w:rFonts w:ascii="Times New Roman" w:eastAsia="Calibri" w:hAnsi="Times New Roman" w:cs="Times New Roman"/>
          <w:sz w:val="28"/>
          <w:szCs w:val="28"/>
        </w:rPr>
        <w:t xml:space="preserve">  на</w:t>
      </w:r>
      <w:proofErr w:type="gramEnd"/>
      <w:r w:rsidRPr="00195AD2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 ДОО.</w:t>
      </w:r>
    </w:p>
    <w:p w14:paraId="5E5E8768" w14:textId="7EBB2755" w:rsidR="00195AD2" w:rsidRPr="00626D95" w:rsidRDefault="00626D95" w:rsidP="002C1B2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</w:rPr>
        <w:t>9.</w:t>
      </w:r>
      <w:r w:rsidR="002C1B2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95AD2" w:rsidRPr="00626D95">
        <w:rPr>
          <w:rFonts w:ascii="Times New Roman" w:eastAsia="Calibri" w:hAnsi="Times New Roman" w:cs="Times New Roman"/>
          <w:sz w:val="28"/>
          <w:szCs w:val="24"/>
        </w:rPr>
        <w:t xml:space="preserve">Контроль за исполнением настоящего </w:t>
      </w:r>
      <w:r w:rsidR="00195AD2" w:rsidRPr="00626D95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приказ</w:t>
      </w:r>
      <w:r w:rsidR="00195AD2" w:rsidRPr="00626D95">
        <w:rPr>
          <w:rFonts w:ascii="Times New Roman" w:eastAsia="Calibri" w:hAnsi="Times New Roman" w:cs="Times New Roman"/>
          <w:sz w:val="28"/>
          <w:szCs w:val="24"/>
        </w:rPr>
        <w:t>а оставляю за собой.</w:t>
      </w:r>
    </w:p>
    <w:p w14:paraId="6B7D77EC" w14:textId="12653EC5" w:rsidR="00195AD2" w:rsidRPr="00195AD2" w:rsidRDefault="00626D95" w:rsidP="00626D95">
      <w:pPr>
        <w:widowControl w:val="0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</w:rPr>
        <w:t>10.</w:t>
      </w:r>
      <w:r w:rsidR="00195AD2" w:rsidRPr="00195AD2">
        <w:rPr>
          <w:rFonts w:ascii="Times New Roman" w:eastAsia="Calibri" w:hAnsi="Times New Roman" w:cs="Times New Roman"/>
          <w:sz w:val="28"/>
          <w:szCs w:val="24"/>
        </w:rPr>
        <w:t>Приказ вступает в силу с момента его подписания.</w:t>
      </w:r>
    </w:p>
    <w:p w14:paraId="476E7C17" w14:textId="77777777" w:rsidR="00195AD2" w:rsidRPr="00195AD2" w:rsidRDefault="00195AD2" w:rsidP="00195AD2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9B52CC" w14:textId="77777777" w:rsidR="00195AD2" w:rsidRPr="00195AD2" w:rsidRDefault="00195AD2" w:rsidP="00195AD2">
      <w:pPr>
        <w:widowControl w:val="0"/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C45127" w14:textId="1FF0AFF6" w:rsidR="00195AD2" w:rsidRPr="00195AD2" w:rsidRDefault="00195AD2" w:rsidP="00195AD2">
      <w:pPr>
        <w:widowControl w:val="0"/>
        <w:spacing w:after="0" w:line="260" w:lineRule="exac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95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Заведующий МАДОУ № </w:t>
      </w:r>
      <w:r w:rsidR="00626D9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52                             Слесаренко С.В.</w:t>
      </w:r>
      <w:r w:rsidRPr="00195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</w:p>
    <w:p w14:paraId="5769EE27" w14:textId="77777777" w:rsidR="00195AD2" w:rsidRPr="00195AD2" w:rsidRDefault="00195AD2" w:rsidP="00195AD2">
      <w:pPr>
        <w:widowControl w:val="0"/>
        <w:spacing w:after="0" w:line="260" w:lineRule="exac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5E235B9" w14:textId="77777777" w:rsidR="00195AD2" w:rsidRPr="00195AD2" w:rsidRDefault="00195AD2" w:rsidP="00195AD2">
      <w:pPr>
        <w:widowControl w:val="0"/>
        <w:spacing w:after="0" w:line="260" w:lineRule="exac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233AEBC" w14:textId="1050B227" w:rsidR="00195AD2" w:rsidRDefault="00195AD2" w:rsidP="00195AD2">
      <w:pPr>
        <w:widowControl w:val="0"/>
        <w:spacing w:after="0" w:line="260" w:lineRule="exac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95AD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приказом ознакомлены:</w:t>
      </w:r>
    </w:p>
    <w:p w14:paraId="02CF4502" w14:textId="64971219" w:rsidR="00626D95" w:rsidRDefault="00626D95" w:rsidP="00195AD2">
      <w:pPr>
        <w:widowControl w:val="0"/>
        <w:spacing w:after="0" w:line="260" w:lineRule="exac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29E4804" w14:textId="77777777" w:rsidR="00626D95" w:rsidRPr="00195AD2" w:rsidRDefault="00626D95" w:rsidP="00195AD2">
      <w:pPr>
        <w:widowControl w:val="0"/>
        <w:spacing w:after="0" w:line="260" w:lineRule="exac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3C32270" w14:textId="77777777" w:rsidR="00195AD2" w:rsidRPr="00195AD2" w:rsidRDefault="00195AD2" w:rsidP="00195AD2">
      <w:pPr>
        <w:widowControl w:val="0"/>
        <w:spacing w:after="0" w:line="260" w:lineRule="exac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7EE3660" w14:textId="70A909FA" w:rsidR="00626D95" w:rsidRDefault="00626D95" w:rsidP="00626D9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«_____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______2020г                      </w:t>
      </w:r>
      <w:r w:rsidRPr="00C7697E">
        <w:rPr>
          <w:rFonts w:ascii="Times New Roman" w:eastAsia="Calibri" w:hAnsi="Times New Roman" w:cs="Times New Roman"/>
          <w:sz w:val="28"/>
          <w:szCs w:val="28"/>
        </w:rPr>
        <w:t>Пискунова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 А.                                    </w:t>
      </w:r>
    </w:p>
    <w:p w14:paraId="1B736C59" w14:textId="1BB63952" w:rsidR="00626D95" w:rsidRPr="00C7697E" w:rsidRDefault="00626D95" w:rsidP="00626D9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«_____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______2020г                       </w:t>
      </w:r>
      <w:r w:rsidRPr="00C7697E">
        <w:rPr>
          <w:rFonts w:ascii="Times New Roman" w:eastAsia="Calibri" w:hAnsi="Times New Roman" w:cs="Times New Roman"/>
          <w:sz w:val="28"/>
          <w:szCs w:val="28"/>
        </w:rPr>
        <w:t>Сапелкина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А.Р.</w:t>
      </w:r>
    </w:p>
    <w:p w14:paraId="36105B03" w14:textId="1B7C3A08" w:rsidR="00626D95" w:rsidRPr="00C7697E" w:rsidRDefault="00626D95" w:rsidP="00626D9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«_____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______2020г                       </w:t>
      </w:r>
      <w:proofErr w:type="spellStart"/>
      <w:r w:rsidRPr="00C7697E">
        <w:rPr>
          <w:rFonts w:ascii="Times New Roman" w:eastAsia="Calibri" w:hAnsi="Times New Roman" w:cs="Times New Roman"/>
          <w:sz w:val="28"/>
          <w:szCs w:val="28"/>
        </w:rPr>
        <w:t>Мешайкина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В.Л.</w:t>
      </w:r>
    </w:p>
    <w:p w14:paraId="2C806346" w14:textId="4926E96C" w:rsidR="00626D95" w:rsidRPr="00C7697E" w:rsidRDefault="00626D95" w:rsidP="00626D9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«_____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______2020г                       </w:t>
      </w:r>
      <w:r w:rsidRPr="00C7697E">
        <w:rPr>
          <w:rFonts w:ascii="Times New Roman" w:eastAsia="Calibri" w:hAnsi="Times New Roman" w:cs="Times New Roman"/>
          <w:sz w:val="28"/>
          <w:szCs w:val="28"/>
        </w:rPr>
        <w:t>Кумскова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М.С.</w:t>
      </w:r>
    </w:p>
    <w:p w14:paraId="546D3E75" w14:textId="23EA74A1" w:rsidR="00626D95" w:rsidRDefault="00626D95" w:rsidP="00626D9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«_____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______2020г                       </w:t>
      </w:r>
      <w:proofErr w:type="spellStart"/>
      <w:r w:rsidRPr="00C7697E">
        <w:rPr>
          <w:rFonts w:ascii="Times New Roman" w:eastAsia="Calibri" w:hAnsi="Times New Roman" w:cs="Times New Roman"/>
          <w:sz w:val="28"/>
          <w:szCs w:val="28"/>
        </w:rPr>
        <w:t>Кучерова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Т.В.</w:t>
      </w:r>
    </w:p>
    <w:p w14:paraId="065EF7DF" w14:textId="77777777" w:rsidR="00195AD2" w:rsidRDefault="00626D95" w:rsidP="001372AC">
      <w:pPr>
        <w:tabs>
          <w:tab w:val="left" w:pos="524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«_____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______2020г                       Фокина В.А.</w:t>
      </w:r>
    </w:p>
    <w:p w14:paraId="3B7C1B3E" w14:textId="021C59ED" w:rsidR="00BE6922" w:rsidRDefault="00BE6922" w:rsidP="00BE6922">
      <w:pPr>
        <w:tabs>
          <w:tab w:val="left" w:pos="524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«_____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______2020г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Воронцова И.К.</w:t>
      </w:r>
    </w:p>
    <w:p w14:paraId="232DFEFA" w14:textId="302EDADC" w:rsidR="00BE6922" w:rsidRDefault="00BE6922" w:rsidP="00BE6922">
      <w:pPr>
        <w:tabs>
          <w:tab w:val="left" w:pos="524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«_____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______2020г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Москвичева Н.И.</w:t>
      </w:r>
      <w:bookmarkStart w:id="0" w:name="_GoBack"/>
      <w:bookmarkEnd w:id="0"/>
    </w:p>
    <w:p w14:paraId="3B5EA9A4" w14:textId="77777777" w:rsidR="001372AC" w:rsidRDefault="001372AC" w:rsidP="001372AC">
      <w:pPr>
        <w:tabs>
          <w:tab w:val="left" w:pos="524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2C595E" w14:textId="77777777" w:rsidR="001372AC" w:rsidRDefault="001372AC" w:rsidP="001372AC">
      <w:pPr>
        <w:tabs>
          <w:tab w:val="left" w:pos="524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C715DB" w14:textId="77777777" w:rsidR="009D562D" w:rsidRDefault="009D562D" w:rsidP="001372AC"/>
    <w:sectPr w:rsidR="009D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16C49"/>
    <w:multiLevelType w:val="hybridMultilevel"/>
    <w:tmpl w:val="584CD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3202D9"/>
    <w:multiLevelType w:val="hybridMultilevel"/>
    <w:tmpl w:val="F68E5B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01164"/>
    <w:multiLevelType w:val="hybridMultilevel"/>
    <w:tmpl w:val="584CD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091421"/>
    <w:multiLevelType w:val="hybridMultilevel"/>
    <w:tmpl w:val="584CD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806CEB"/>
    <w:multiLevelType w:val="hybridMultilevel"/>
    <w:tmpl w:val="7394577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2D"/>
    <w:rsid w:val="001372AC"/>
    <w:rsid w:val="00195AD2"/>
    <w:rsid w:val="002C1B27"/>
    <w:rsid w:val="00626D95"/>
    <w:rsid w:val="009D562D"/>
    <w:rsid w:val="00B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FCE"/>
  <w15:chartTrackingRefBased/>
  <w15:docId w15:val="{E3310873-4D5D-458D-8197-33292E44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52</dc:creator>
  <cp:keywords/>
  <dc:description/>
  <cp:lastModifiedBy>мадоу 52</cp:lastModifiedBy>
  <cp:revision>5</cp:revision>
  <cp:lastPrinted>2020-11-03T13:08:00Z</cp:lastPrinted>
  <dcterms:created xsi:type="dcterms:W3CDTF">2020-11-03T08:50:00Z</dcterms:created>
  <dcterms:modified xsi:type="dcterms:W3CDTF">2020-11-03T13:08:00Z</dcterms:modified>
</cp:coreProperties>
</file>