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743" w:rsidRDefault="00481743" w:rsidP="00481743">
      <w:pPr>
        <w:spacing w:after="0" w:line="360" w:lineRule="auto"/>
        <w:jc w:val="center"/>
        <w:rPr>
          <w:rFonts w:ascii="Times New Roman" w:hAnsi="Times New Roman"/>
          <w:color w:val="000000"/>
        </w:rPr>
      </w:pPr>
    </w:p>
    <w:p w:rsidR="00481743" w:rsidRPr="0007695E" w:rsidRDefault="00481743" w:rsidP="00481743">
      <w:pPr>
        <w:spacing w:after="0"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</w:t>
      </w:r>
      <w:r w:rsidR="004F0FFE"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 xml:space="preserve">  </w:t>
      </w:r>
      <w:r w:rsidRPr="0007695E">
        <w:rPr>
          <w:rFonts w:ascii="Times New Roman" w:hAnsi="Times New Roman"/>
          <w:color w:val="000000"/>
        </w:rPr>
        <w:t>У</w:t>
      </w:r>
      <w:r w:rsidR="004F0FFE">
        <w:rPr>
          <w:rFonts w:ascii="Times New Roman" w:hAnsi="Times New Roman"/>
          <w:color w:val="000000"/>
        </w:rPr>
        <w:t>тверждаю</w:t>
      </w:r>
      <w:r w:rsidRPr="0007695E">
        <w:rPr>
          <w:rFonts w:ascii="Times New Roman" w:hAnsi="Times New Roman"/>
          <w:color w:val="000000"/>
        </w:rPr>
        <w:t>:</w:t>
      </w:r>
    </w:p>
    <w:p w:rsidR="00481743" w:rsidRPr="0007695E" w:rsidRDefault="00481743" w:rsidP="00481743">
      <w:pPr>
        <w:spacing w:after="0" w:line="360" w:lineRule="auto"/>
        <w:jc w:val="center"/>
        <w:rPr>
          <w:rFonts w:ascii="Times New Roman" w:hAnsi="Times New Roman"/>
          <w:color w:val="000000"/>
        </w:rPr>
      </w:pPr>
      <w:r w:rsidRPr="0007695E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 w:rsidR="004F0FFE">
        <w:rPr>
          <w:rFonts w:ascii="Times New Roman" w:hAnsi="Times New Roman"/>
          <w:color w:val="000000"/>
        </w:rPr>
        <w:t xml:space="preserve">        </w:t>
      </w:r>
      <w:r w:rsidRPr="0007695E">
        <w:rPr>
          <w:rFonts w:ascii="Times New Roman" w:hAnsi="Times New Roman"/>
          <w:color w:val="000000"/>
        </w:rPr>
        <w:t xml:space="preserve"> заведующи</w:t>
      </w:r>
      <w:r w:rsidR="004F0FFE">
        <w:rPr>
          <w:rFonts w:ascii="Times New Roman" w:hAnsi="Times New Roman"/>
          <w:color w:val="000000"/>
        </w:rPr>
        <w:t>й</w:t>
      </w:r>
      <w:r w:rsidRPr="0007695E">
        <w:rPr>
          <w:rFonts w:ascii="Times New Roman" w:hAnsi="Times New Roman"/>
          <w:color w:val="000000"/>
        </w:rPr>
        <w:t xml:space="preserve"> МАДОУ №52</w:t>
      </w:r>
    </w:p>
    <w:p w:rsidR="00481743" w:rsidRPr="0007695E" w:rsidRDefault="00481743" w:rsidP="00481743">
      <w:pPr>
        <w:spacing w:after="0" w:line="360" w:lineRule="auto"/>
        <w:jc w:val="center"/>
        <w:rPr>
          <w:rFonts w:ascii="Times New Roman" w:hAnsi="Times New Roman"/>
          <w:color w:val="000000"/>
        </w:rPr>
      </w:pPr>
      <w:r w:rsidRPr="0007695E">
        <w:rPr>
          <w:rFonts w:ascii="Times New Roman" w:hAnsi="Times New Roman"/>
          <w:color w:val="000000"/>
        </w:rPr>
        <w:t>.                                                                                                         _________________С.В. Слесаренко</w:t>
      </w:r>
    </w:p>
    <w:p w:rsidR="00481743" w:rsidRPr="0007695E" w:rsidRDefault="00481743" w:rsidP="0048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07695E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</w:p>
    <w:p w:rsidR="00481743" w:rsidRDefault="00481743" w:rsidP="0048174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81743" w:rsidRDefault="00481743" w:rsidP="0048174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81743" w:rsidRDefault="00481743" w:rsidP="0048174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81743" w:rsidRDefault="00481743" w:rsidP="0048174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81743" w:rsidRPr="0007695E" w:rsidRDefault="00481743" w:rsidP="0048174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</w:p>
    <w:p w:rsidR="00481743" w:rsidRPr="0007695E" w:rsidRDefault="00481743" w:rsidP="004F0FFE">
      <w:pPr>
        <w:widowControl w:val="0"/>
        <w:tabs>
          <w:tab w:val="center" w:pos="5199"/>
          <w:tab w:val="left" w:pos="718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7695E">
        <w:rPr>
          <w:rFonts w:ascii="Times New Roman" w:hAnsi="Times New Roman"/>
          <w:b/>
          <w:bCs/>
          <w:sz w:val="24"/>
          <w:szCs w:val="24"/>
        </w:rPr>
        <w:t>РЕЖИМ</w:t>
      </w:r>
      <w:r w:rsidR="004F0FF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7695E">
        <w:rPr>
          <w:rFonts w:ascii="Times New Roman" w:hAnsi="Times New Roman"/>
          <w:b/>
          <w:bCs/>
          <w:sz w:val="24"/>
          <w:szCs w:val="24"/>
        </w:rPr>
        <w:t>РАБОТЫ</w:t>
      </w:r>
      <w:proofErr w:type="gramEnd"/>
      <w:r w:rsidRPr="000769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81743" w:rsidRDefault="00481743" w:rsidP="004F0FFE">
      <w:pPr>
        <w:widowControl w:val="0"/>
        <w:tabs>
          <w:tab w:val="center" w:pos="5199"/>
          <w:tab w:val="left" w:pos="718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695E">
        <w:rPr>
          <w:rFonts w:ascii="Times New Roman" w:hAnsi="Times New Roman"/>
          <w:b/>
          <w:bCs/>
          <w:sz w:val="24"/>
          <w:szCs w:val="24"/>
        </w:rPr>
        <w:t xml:space="preserve">КОНСУЛЬТАЦИОННОГО </w:t>
      </w:r>
      <w:proofErr w:type="gramStart"/>
      <w:r w:rsidRPr="0007695E">
        <w:rPr>
          <w:rFonts w:ascii="Times New Roman" w:hAnsi="Times New Roman"/>
          <w:b/>
          <w:bCs/>
          <w:sz w:val="24"/>
          <w:szCs w:val="24"/>
        </w:rPr>
        <w:t xml:space="preserve">ЦЕНТРА </w:t>
      </w:r>
      <w:r w:rsidR="004F0FFE">
        <w:rPr>
          <w:rFonts w:ascii="Times New Roman" w:hAnsi="Times New Roman"/>
          <w:b/>
          <w:bCs/>
          <w:sz w:val="24"/>
          <w:szCs w:val="24"/>
        </w:rPr>
        <w:t xml:space="preserve"> МАДОУ</w:t>
      </w:r>
      <w:proofErr w:type="gramEnd"/>
      <w:r w:rsidR="004F0FFE">
        <w:rPr>
          <w:rFonts w:ascii="Times New Roman" w:hAnsi="Times New Roman"/>
          <w:b/>
          <w:bCs/>
          <w:sz w:val="24"/>
          <w:szCs w:val="24"/>
        </w:rPr>
        <w:t xml:space="preserve"> № 52</w:t>
      </w:r>
    </w:p>
    <w:p w:rsidR="00481743" w:rsidRDefault="00481743" w:rsidP="00481743">
      <w:pPr>
        <w:widowControl w:val="0"/>
        <w:tabs>
          <w:tab w:val="center" w:pos="5199"/>
          <w:tab w:val="left" w:pos="71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1743" w:rsidRPr="0007695E" w:rsidRDefault="00481743" w:rsidP="00481743">
      <w:pPr>
        <w:widowControl w:val="0"/>
        <w:tabs>
          <w:tab w:val="center" w:pos="5199"/>
          <w:tab w:val="left" w:pos="71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672"/>
        <w:gridCol w:w="1839"/>
        <w:gridCol w:w="2052"/>
      </w:tblGrid>
      <w:tr w:rsidR="00481743" w:rsidTr="00A76E1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F9666D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:rsidR="00481743" w:rsidRDefault="00481743" w:rsidP="00F9666D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F9666D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Направления работы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F9666D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Режим </w:t>
            </w:r>
          </w:p>
          <w:p w:rsidR="00481743" w:rsidRDefault="00481743" w:rsidP="00F9666D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работы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F9666D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481743" w:rsidTr="00A76E18">
        <w:trPr>
          <w:trHeight w:val="117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1743" w:rsidRDefault="00481743" w:rsidP="00A76E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Консультативная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помощь   для родителей</w:t>
            </w:r>
          </w:p>
          <w:p w:rsidR="00481743" w:rsidRDefault="00481743" w:rsidP="00A76E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(законных представителей) по вопросам воспитания и организации самостоятельной</w:t>
            </w:r>
          </w:p>
          <w:p w:rsidR="00481743" w:rsidRPr="00A76E18" w:rsidRDefault="00481743" w:rsidP="00A76E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деятельности детей.</w:t>
            </w:r>
            <w:bookmarkStart w:id="0" w:name="_GoBack"/>
            <w:bookmarkEnd w:id="0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481743" w:rsidTr="00A76E18">
        <w:trPr>
          <w:trHeight w:val="117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1743" w:rsidRDefault="00481743" w:rsidP="00A76E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Консультативная помощь   для родителей</w:t>
            </w:r>
          </w:p>
          <w:p w:rsidR="00481743" w:rsidRDefault="00481743" w:rsidP="00A76E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(законных представителей) по вопросам воспитания и организации самостоятельной</w:t>
            </w:r>
          </w:p>
          <w:p w:rsidR="00481743" w:rsidRPr="00A76E18" w:rsidRDefault="00481743" w:rsidP="00A76E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деятельности детей.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1743" w:rsidTr="00A76E1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специалистов консультационного центра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106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</w:tr>
      <w:tr w:rsidR="00481743" w:rsidTr="00A76E1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специалистов консультационного центра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106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-психолог</w:t>
            </w:r>
          </w:p>
        </w:tc>
      </w:tr>
      <w:tr w:rsidR="00481743" w:rsidTr="00A76E18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Консультативная помощь  по вопросам</w:t>
            </w:r>
          </w:p>
          <w:p w:rsidR="00481743" w:rsidRDefault="00481743" w:rsidP="00A76E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художественно-эстетического, физического развития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необходимости, по запросу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:rsidR="00481743" w:rsidRDefault="00481743" w:rsidP="00A76E18">
            <w:pPr>
              <w:autoSpaceDE w:val="0"/>
              <w:autoSpaceDN w:val="0"/>
              <w:adjustRightInd w:val="0"/>
              <w:spacing w:after="0" w:line="36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Инструктор по физической культуре</w:t>
            </w:r>
          </w:p>
        </w:tc>
      </w:tr>
    </w:tbl>
    <w:p w:rsidR="00481743" w:rsidRDefault="00481743" w:rsidP="00481743"/>
    <w:p w:rsidR="00481743" w:rsidRDefault="00481743" w:rsidP="00481743"/>
    <w:p w:rsidR="00481743" w:rsidRDefault="00481743" w:rsidP="00481743"/>
    <w:p w:rsidR="00481743" w:rsidRDefault="00481743" w:rsidP="00481743"/>
    <w:sectPr w:rsidR="00481743" w:rsidSect="000769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20"/>
    <w:rsid w:val="00447BD9"/>
    <w:rsid w:val="00481743"/>
    <w:rsid w:val="004F0FFE"/>
    <w:rsid w:val="00513920"/>
    <w:rsid w:val="00820ACE"/>
    <w:rsid w:val="00A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64FF"/>
  <w15:docId w15:val="{EC10881F-9264-44E2-9DB9-94102391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743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>Home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мадоу 52</cp:lastModifiedBy>
  <cp:revision>5</cp:revision>
  <dcterms:created xsi:type="dcterms:W3CDTF">2020-07-09T09:09:00Z</dcterms:created>
  <dcterms:modified xsi:type="dcterms:W3CDTF">2020-11-03T13:14:00Z</dcterms:modified>
</cp:coreProperties>
</file>